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75AA5" w14:textId="6CFA8423" w:rsidR="00013A45" w:rsidRPr="00C91FA1" w:rsidRDefault="008468F8" w:rsidP="00890FDF">
      <w:pPr>
        <w:pStyle w:val="NoSpacing"/>
        <w:tabs>
          <w:tab w:val="left" w:pos="4500"/>
        </w:tabs>
        <w:rPr>
          <w:u w:val="single"/>
        </w:rPr>
      </w:pPr>
      <w:bookmarkStart w:id="0" w:name="_GoBack"/>
      <w:r>
        <w:rPr>
          <w:noProof/>
          <w:u w:val="single"/>
        </w:rPr>
        <w:drawing>
          <wp:anchor distT="0" distB="0" distL="114300" distR="114300" simplePos="0" relativeHeight="251670016" behindDoc="1" locked="0" layoutInCell="1" allowOverlap="1" wp14:anchorId="2B958336" wp14:editId="35A0937B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4572000" cy="5943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94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13A45" w:rsidRPr="00C91FA1" w:rsidSect="00C92AF4">
      <w:headerReference w:type="default" r:id="rId7"/>
      <w:footerReference w:type="default" r:id="rId8"/>
      <w:pgSz w:w="10080" w:h="122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B1B87" w14:textId="77777777" w:rsidR="00887A32" w:rsidRDefault="00887A32" w:rsidP="000F367D">
      <w:pPr>
        <w:spacing w:after="0" w:line="240" w:lineRule="auto"/>
      </w:pPr>
      <w:r>
        <w:separator/>
      </w:r>
    </w:p>
  </w:endnote>
  <w:endnote w:type="continuationSeparator" w:id="0">
    <w:p w14:paraId="6C4F9C18" w14:textId="77777777" w:rsidR="00887A32" w:rsidRDefault="00887A32" w:rsidP="000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2059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A1BF89" w14:textId="0E8E80EF" w:rsidR="00013A45" w:rsidRDefault="00013A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A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3DD458" w14:textId="77777777" w:rsidR="000F367D" w:rsidRDefault="000F367D" w:rsidP="000F367D">
    <w:pPr>
      <w:pStyle w:val="Footer"/>
      <w:ind w:right="-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39F26" w14:textId="77777777" w:rsidR="00887A32" w:rsidRDefault="00887A32" w:rsidP="000F367D">
      <w:pPr>
        <w:spacing w:after="0" w:line="240" w:lineRule="auto"/>
      </w:pPr>
      <w:r>
        <w:separator/>
      </w:r>
    </w:p>
  </w:footnote>
  <w:footnote w:type="continuationSeparator" w:id="0">
    <w:p w14:paraId="284D6C7A" w14:textId="77777777" w:rsidR="00887A32" w:rsidRDefault="00887A32" w:rsidP="000F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59ED6" w14:textId="77777777" w:rsidR="00A772E7" w:rsidRDefault="00A772E7" w:rsidP="00A772E7">
    <w:pPr>
      <w:pStyle w:val="Header"/>
      <w:jc w:val="center"/>
      <w:rPr>
        <w:sz w:val="32"/>
      </w:rPr>
    </w:pPr>
  </w:p>
  <w:p w14:paraId="11F03747" w14:textId="27C38B2B" w:rsidR="00A772E7" w:rsidRPr="00A772E7" w:rsidRDefault="0018670F" w:rsidP="00A772E7">
    <w:pPr>
      <w:pStyle w:val="Header"/>
      <w:jc w:val="center"/>
      <w:rPr>
        <w:sz w:val="32"/>
      </w:rPr>
    </w:pPr>
    <w:r>
      <w:rPr>
        <w:sz w:val="32"/>
      </w:rPr>
      <w:t>Whole Page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63"/>
    <w:rsid w:val="00013A45"/>
    <w:rsid w:val="000609EC"/>
    <w:rsid w:val="000D1353"/>
    <w:rsid w:val="000F367D"/>
    <w:rsid w:val="0018670F"/>
    <w:rsid w:val="002109AC"/>
    <w:rsid w:val="00243CD7"/>
    <w:rsid w:val="00272563"/>
    <w:rsid w:val="002C7129"/>
    <w:rsid w:val="00485209"/>
    <w:rsid w:val="005841F5"/>
    <w:rsid w:val="0062473A"/>
    <w:rsid w:val="00646A27"/>
    <w:rsid w:val="0084112B"/>
    <w:rsid w:val="008468F8"/>
    <w:rsid w:val="00887A32"/>
    <w:rsid w:val="00890FDF"/>
    <w:rsid w:val="009038F7"/>
    <w:rsid w:val="00A772E7"/>
    <w:rsid w:val="00C91FA1"/>
    <w:rsid w:val="00C92AF4"/>
    <w:rsid w:val="00D03B51"/>
    <w:rsid w:val="00DD68A0"/>
    <w:rsid w:val="00E22107"/>
    <w:rsid w:val="00E604A6"/>
    <w:rsid w:val="00EB67D7"/>
    <w:rsid w:val="00F3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DF4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10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D68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67D"/>
  </w:style>
  <w:style w:type="paragraph" w:styleId="Footer">
    <w:name w:val="footer"/>
    <w:basedOn w:val="Normal"/>
    <w:link w:val="FooterChar"/>
    <w:uiPriority w:val="99"/>
    <w:unhideWhenUsed/>
    <w:rsid w:val="000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Drysdale</dc:creator>
  <cp:keywords/>
  <dc:description/>
  <cp:lastModifiedBy>Bearden, Barbara</cp:lastModifiedBy>
  <cp:revision>3</cp:revision>
  <cp:lastPrinted>2018-01-15T22:38:00Z</cp:lastPrinted>
  <dcterms:created xsi:type="dcterms:W3CDTF">2018-01-22T04:31:00Z</dcterms:created>
  <dcterms:modified xsi:type="dcterms:W3CDTF">2018-02-14T04:13:00Z</dcterms:modified>
</cp:coreProperties>
</file>